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C542" w14:textId="78F734C6" w:rsidR="002671EE" w:rsidRPr="00DB5FEF" w:rsidRDefault="00DB5FEF" w:rsidP="00DB5FEF">
      <w:pPr>
        <w:jc w:val="center"/>
        <w:rPr>
          <w:b/>
          <w:bCs/>
          <w:sz w:val="24"/>
          <w:szCs w:val="24"/>
        </w:rPr>
      </w:pPr>
      <w:r w:rsidRPr="00DB5FEF">
        <w:rPr>
          <w:rFonts w:hint="eastAsia"/>
          <w:b/>
          <w:bCs/>
          <w:sz w:val="24"/>
          <w:szCs w:val="24"/>
        </w:rPr>
        <w:t>修理後について</w:t>
      </w:r>
      <w:r>
        <w:rPr>
          <w:rFonts w:hint="eastAsia"/>
          <w:b/>
          <w:bCs/>
          <w:sz w:val="24"/>
          <w:szCs w:val="24"/>
        </w:rPr>
        <w:t>（免責事項）</w:t>
      </w:r>
    </w:p>
    <w:p w14:paraId="4DB6147D" w14:textId="77777777" w:rsidR="00DB5FEF" w:rsidRDefault="00DB5FEF"/>
    <w:p w14:paraId="0219A16B" w14:textId="64B50A90" w:rsidR="00DB5FEF" w:rsidRDefault="00DB5FEF">
      <w:r>
        <w:rPr>
          <w:rFonts w:hint="eastAsia"/>
        </w:rPr>
        <w:t>・お引渡しをさせて頂いた時点で修理は完了しております。よく確認して頂いてからお持ち帰りください。</w:t>
      </w:r>
    </w:p>
    <w:p w14:paraId="47D4D73F" w14:textId="77777777" w:rsidR="00DB5FEF" w:rsidRDefault="00DB5FEF"/>
    <w:p w14:paraId="3337E0B1" w14:textId="6B74D493" w:rsidR="00DB5FEF" w:rsidRDefault="00DB5FEF">
      <w:r>
        <w:rPr>
          <w:rFonts w:hint="eastAsia"/>
        </w:rPr>
        <w:t>・お持ち帰り後にプリンター・メール・</w:t>
      </w:r>
      <w:r>
        <w:rPr>
          <w:rFonts w:hint="eastAsia"/>
        </w:rPr>
        <w:t>WI-FI</w:t>
      </w:r>
      <w:r>
        <w:rPr>
          <w:rFonts w:hint="eastAsia"/>
        </w:rPr>
        <w:t>設定などのサポートが必要な場合、別途サポート料金が必要です。</w:t>
      </w:r>
    </w:p>
    <w:p w14:paraId="653C56A0" w14:textId="77777777" w:rsidR="00DB5FEF" w:rsidRDefault="00DB5FEF"/>
    <w:p w14:paraId="21743A63" w14:textId="5D84B0D7" w:rsidR="00DB5FEF" w:rsidRDefault="00DB5FEF">
      <w:r>
        <w:rPr>
          <w:rFonts w:hint="eastAsia"/>
        </w:rPr>
        <w:t>・</w:t>
      </w:r>
      <w:r w:rsidR="00DA0A7E" w:rsidRPr="00DA0A7E">
        <w:rPr>
          <w:rFonts w:hint="eastAsia"/>
          <w:u w:val="wave"/>
        </w:rPr>
        <w:t>パソコン起動後に</w:t>
      </w:r>
      <w:r w:rsidRPr="00DA0A7E">
        <w:rPr>
          <w:rFonts w:hint="eastAsia"/>
          <w:u w:val="wave"/>
        </w:rPr>
        <w:t>Windows</w:t>
      </w:r>
      <w:r w:rsidRPr="00DA0A7E">
        <w:rPr>
          <w:rFonts w:hint="eastAsia"/>
          <w:u w:val="wave"/>
        </w:rPr>
        <w:t>画面が正常に動作している状態であれば</w:t>
      </w:r>
      <w:r w:rsidR="00DA0A7E">
        <w:rPr>
          <w:rFonts w:hint="eastAsia"/>
          <w:u w:val="wave"/>
        </w:rPr>
        <w:t>パソコン</w:t>
      </w:r>
      <w:r w:rsidRPr="00DA0A7E">
        <w:rPr>
          <w:rFonts w:hint="eastAsia"/>
          <w:u w:val="wave"/>
        </w:rPr>
        <w:t>は壊れておりません</w:t>
      </w:r>
      <w:r>
        <w:rPr>
          <w:rFonts w:hint="eastAsia"/>
        </w:rPr>
        <w:t>。お持ち帰り後に</w:t>
      </w:r>
      <w:r>
        <w:rPr>
          <w:rFonts w:hint="eastAsia"/>
        </w:rPr>
        <w:t>Windows</w:t>
      </w:r>
      <w:r>
        <w:rPr>
          <w:rFonts w:hint="eastAsia"/>
        </w:rPr>
        <w:t>やソフトウェアのアップデート等によるバグ等の発生はマイクロソフトや、ご購入されたお店に相談してください。弊社では機器の修理は行っておりますがソフトウェアに対しては原則的にサポートしておりません。</w:t>
      </w:r>
    </w:p>
    <w:p w14:paraId="62FB4052" w14:textId="77777777" w:rsidR="00DB5FEF" w:rsidRDefault="00DB5FEF"/>
    <w:p w14:paraId="25231BF9" w14:textId="11226E0F" w:rsidR="00DB5FEF" w:rsidRDefault="00DB5FEF">
      <w:r>
        <w:rPr>
          <w:rFonts w:hint="eastAsia"/>
        </w:rPr>
        <w:t>・マイクロソフトのワードやエクセルのサポートは行っておりません。</w:t>
      </w:r>
    </w:p>
    <w:p w14:paraId="13F126B0" w14:textId="77777777" w:rsidR="00307DFE" w:rsidRDefault="00307DFE"/>
    <w:p w14:paraId="524E7C9E" w14:textId="597F523F" w:rsidR="00307DFE" w:rsidRDefault="00307DFE">
      <w:r>
        <w:rPr>
          <w:rFonts w:hint="eastAsia"/>
        </w:rPr>
        <w:t>・お持ち帰り後に何らかのトラブルが発生した場合にも別途サポート料金が発生します。</w:t>
      </w:r>
    </w:p>
    <w:p w14:paraId="337FB817" w14:textId="4E67A2B2" w:rsidR="00307DFE" w:rsidRDefault="00307DFE">
      <w:pPr>
        <w:rPr>
          <w:rFonts w:hint="eastAsia"/>
        </w:rPr>
      </w:pPr>
      <w:r>
        <w:rPr>
          <w:rFonts w:hint="eastAsia"/>
        </w:rPr>
        <w:t>（</w:t>
      </w:r>
      <w:r>
        <w:rPr>
          <w:rFonts w:hint="eastAsia"/>
        </w:rPr>
        <w:t>zoom</w:t>
      </w:r>
      <w:r>
        <w:rPr>
          <w:rFonts w:hint="eastAsia"/>
        </w:rPr>
        <w:t>の設定が解らなくて動かない、</w:t>
      </w:r>
      <w:r w:rsidR="00EC2F8F">
        <w:rPr>
          <w:rFonts w:hint="eastAsia"/>
        </w:rPr>
        <w:t>文字変換がおかしい等</w:t>
      </w:r>
      <w:r w:rsidR="00EA57FC">
        <w:rPr>
          <w:rFonts w:hint="eastAsia"/>
        </w:rPr>
        <w:t>、</w:t>
      </w:r>
      <w:r w:rsidR="00EC2F8F">
        <w:rPr>
          <w:rFonts w:hint="eastAsia"/>
        </w:rPr>
        <w:t>その他バグ）</w:t>
      </w:r>
    </w:p>
    <w:p w14:paraId="191ED9E4" w14:textId="77777777" w:rsidR="00DB5FEF" w:rsidRPr="00307DFE" w:rsidRDefault="00DB5FEF"/>
    <w:p w14:paraId="5AE75650" w14:textId="5BD97FB0" w:rsidR="00DB5FEF" w:rsidRDefault="00DB5FEF" w:rsidP="00307DFE">
      <w:pPr>
        <w:jc w:val="center"/>
        <w:rPr>
          <w:b/>
          <w:bCs/>
          <w:sz w:val="24"/>
          <w:szCs w:val="24"/>
        </w:rPr>
      </w:pPr>
      <w:r w:rsidRPr="00307DFE">
        <w:rPr>
          <w:rFonts w:hint="eastAsia"/>
          <w:b/>
          <w:bCs/>
          <w:sz w:val="24"/>
          <w:szCs w:val="24"/>
        </w:rPr>
        <w:t>データ移動について</w:t>
      </w:r>
    </w:p>
    <w:p w14:paraId="2B7109DD" w14:textId="77777777" w:rsidR="00307DFE" w:rsidRPr="00307DFE" w:rsidRDefault="00307DFE" w:rsidP="00307DFE">
      <w:pPr>
        <w:jc w:val="center"/>
        <w:rPr>
          <w:rFonts w:hint="eastAsia"/>
          <w:b/>
          <w:bCs/>
          <w:sz w:val="24"/>
          <w:szCs w:val="24"/>
        </w:rPr>
      </w:pPr>
    </w:p>
    <w:p w14:paraId="3EDAB3C6" w14:textId="21AE3E13" w:rsidR="00DB5FEF" w:rsidRDefault="00307DFE">
      <w:r>
        <w:rPr>
          <w:rFonts w:hint="eastAsia"/>
        </w:rPr>
        <w:t>■クローンとは：</w:t>
      </w:r>
      <w:r>
        <w:rPr>
          <w:rFonts w:hint="eastAsia"/>
        </w:rPr>
        <w:t>HDD</w:t>
      </w:r>
      <w:r>
        <w:rPr>
          <w:rFonts w:hint="eastAsia"/>
        </w:rPr>
        <w:t>から</w:t>
      </w:r>
      <w:r>
        <w:rPr>
          <w:rFonts w:hint="eastAsia"/>
        </w:rPr>
        <w:t>SSD</w:t>
      </w:r>
      <w:r>
        <w:rPr>
          <w:rFonts w:hint="eastAsia"/>
        </w:rPr>
        <w:t>に高速化する時にデータ移動する方法で、すべてのデータをハードディスクからコピーすることを指します。</w:t>
      </w:r>
    </w:p>
    <w:p w14:paraId="195C9F8A" w14:textId="11FE4DCA" w:rsidR="00307DFE" w:rsidRDefault="00307DFE">
      <w:r>
        <w:rPr>
          <w:rFonts w:hint="eastAsia"/>
        </w:rPr>
        <w:t>■データ救出とは：壊れたハードディスクから生きているデータのみを取り出すことをいいます。</w:t>
      </w:r>
    </w:p>
    <w:p w14:paraId="5B1C67FF" w14:textId="03543985" w:rsidR="00307DFE" w:rsidRDefault="00307DFE">
      <w:pPr>
        <w:rPr>
          <w:rFonts w:hint="eastAsia"/>
        </w:rPr>
      </w:pPr>
      <w:r>
        <w:rPr>
          <w:rFonts w:hint="eastAsia"/>
        </w:rPr>
        <w:t>■データ復元とは：弊社のデータ復元ソフトにより半壊したハードディスクや誤って消してしまった、またはフォーマットしてしまったデータを復元させる作業をいいます。</w:t>
      </w:r>
    </w:p>
    <w:p w14:paraId="5672EA18" w14:textId="77777777" w:rsidR="00307DFE" w:rsidRDefault="00307DFE">
      <w:pPr>
        <w:rPr>
          <w:rFonts w:hint="eastAsia"/>
        </w:rPr>
      </w:pPr>
    </w:p>
    <w:p w14:paraId="23BFCFB1" w14:textId="1D6F8C38" w:rsidR="00DB5FEF" w:rsidRDefault="00DB5FEF">
      <w:r>
        <w:rPr>
          <w:rFonts w:hint="eastAsia"/>
        </w:rPr>
        <w:t>・生きているハードディスクから正常にクローンを出来た場合は必ず１００％全てのデータを移動できております。</w:t>
      </w:r>
    </w:p>
    <w:p w14:paraId="01134FBA" w14:textId="7A2113EA" w:rsidR="00DB5FEF" w:rsidRDefault="00DB5FEF">
      <w:pPr>
        <w:rPr>
          <w:rFonts w:hint="eastAsia"/>
        </w:rPr>
      </w:pPr>
      <w:r>
        <w:rPr>
          <w:rFonts w:hint="eastAsia"/>
        </w:rPr>
        <w:t>・半壊したハードディスクから生きているデータを取り出した場合は</w:t>
      </w:r>
      <w:r w:rsidR="00307DFE">
        <w:rPr>
          <w:rFonts w:hint="eastAsia"/>
        </w:rPr>
        <w:t>全てのデータを救出できてはおりません。また修理後より新たに救出できるデータはありません。</w:t>
      </w:r>
    </w:p>
    <w:sectPr w:rsidR="00DB5F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EF"/>
    <w:rsid w:val="000F3190"/>
    <w:rsid w:val="002671EE"/>
    <w:rsid w:val="00307DFE"/>
    <w:rsid w:val="00DA0A7E"/>
    <w:rsid w:val="00DB5FEF"/>
    <w:rsid w:val="00EA57FC"/>
    <w:rsid w:val="00EC2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B24C56"/>
  <w15:chartTrackingRefBased/>
  <w15:docId w15:val="{61649E3F-CA71-4333-86DB-E72279A8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papusan</dc:creator>
  <cp:keywords/>
  <dc:description/>
  <cp:lastModifiedBy>3 papusan</cp:lastModifiedBy>
  <cp:revision>3</cp:revision>
  <dcterms:created xsi:type="dcterms:W3CDTF">2024-01-27T20:59:00Z</dcterms:created>
  <dcterms:modified xsi:type="dcterms:W3CDTF">2024-01-27T21:23:00Z</dcterms:modified>
</cp:coreProperties>
</file>